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D3" w:rsidRPr="00DE3AD3" w:rsidRDefault="00DE3AD3" w:rsidP="00DE3AD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</w:pP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Letra de </w:t>
      </w:r>
      <w:r w:rsidRPr="00DE3A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s-ES_tradnl"/>
        </w:rPr>
        <w:t>EL Yerbatero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por Juanes</w:t>
      </w:r>
    </w:p>
    <w:p w:rsidR="00DE3AD3" w:rsidRPr="00DE3AD3" w:rsidRDefault="00DE3AD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</w:pPr>
    </w:p>
    <w:p w:rsidR="006844BD" w:rsidRPr="00DE3AD3" w:rsidRDefault="00DE3AD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Le traigo el remedio para ese mal de amor que le estremece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no se merece,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sufrir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si su pareja le dej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ó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ohhh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T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engo toda clase de brebajes, plantas medicinales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las he traído desde muy lejanos bosques hasta aqu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í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oy yerbatero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vengo a curar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su mal de amores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oy el que quita los dolores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 habla con los animales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dígame de qué 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sufre usted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que yo le tengo un brebaje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que le devuelve el tono y lo pone bien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 a usted señor lo deja su mujer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úntese en el alma pomadita de clavel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para la señora que el marido ha sido infiel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no se preocupe, bú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squese uno usted también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ufre de depresión, mal de amor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lleva varias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noches 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sin dormir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 su días no van bien en el trabajo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bajoooo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Anda moribundo, preocupado, cabizbajo, desenamorado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le tengo la solución si le duele el corazón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no soy doctor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oy yerbatero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vengo a curar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su mal de amores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Soy el qu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e quita los dolores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 habla c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on los animales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dígame de qué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sufre usted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lastRenderedPageBreak/>
        <w:t>que yo le tengo un brebaje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que le devuelve el tono y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lo pone bien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 a usted señor lo deja su mujer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úntese en el alma pomadita de clavel.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para la señora que el marido ha sido infiel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no se preocupe bú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squese uno usted también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ieeeen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bieeen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bieeeeeeeeeen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i a usted señor lo deja su mujer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ú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ntese en el alma pomadita de clavel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Y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 xml:space="preserve"> para la señora que el marido ha sido infiel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no se preocupe bú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squese uno usted también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.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¡Y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erbatero papá!!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¡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U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uuh</w:t>
      </w:r>
      <w:proofErr w:type="spellEnd"/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!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</w:t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oy yerbatero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soy yerbatero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,</w:t>
      </w:r>
      <w:bookmarkStart w:id="0" w:name="_GoBack"/>
      <w:bookmarkEnd w:id="0"/>
      <w:r w:rsidRPr="00DE3AD3">
        <w:rPr>
          <w:rFonts w:ascii="Times New Roman" w:hAnsi="Times New Roman" w:cs="Times New Roman"/>
          <w:color w:val="333333"/>
          <w:sz w:val="24"/>
          <w:szCs w:val="24"/>
          <w:lang w:val="es-ES_tradnl"/>
        </w:rPr>
        <w:br/>
      </w:r>
      <w:r w:rsidRPr="00DE3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SOY YERBATERO.</w:t>
      </w:r>
      <w:r w:rsidRPr="00DE3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_tradnl"/>
        </w:rPr>
        <w:t> </w:t>
      </w:r>
    </w:p>
    <w:p w:rsidR="00DE3AD3" w:rsidRPr="00DE3AD3" w:rsidRDefault="00DE3AD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DE3AD3" w:rsidRPr="00DE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D3"/>
    <w:rsid w:val="000C1809"/>
    <w:rsid w:val="00AC7094"/>
    <w:rsid w:val="00D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4BF65-CCED-469B-BC13-6A6B5CE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Preparatory School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Amarilys Heard</dc:creator>
  <cp:keywords/>
  <dc:description/>
  <cp:lastModifiedBy>Amarilys Heard</cp:lastModifiedBy>
  <cp:revision>1</cp:revision>
  <dcterms:created xsi:type="dcterms:W3CDTF">2015-04-19T15:59:00Z</dcterms:created>
  <dcterms:modified xsi:type="dcterms:W3CDTF">2015-04-19T16:07:00Z</dcterms:modified>
</cp:coreProperties>
</file>