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Group Members Names:________________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Vaccination:________________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Vaccination Research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**Be sure to pick a vaccination that has not been already claimed by another group.  Check the Padlet, and post your group members names and which vaccination you are researching.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be completing a presentation regarding your research!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 sure to find the following information regarding your vaccination: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of Vaccination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created this vaccine?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was this vaccine found?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ingredients are in this vaccine?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it administered?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what type of person is this vaccine administered?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age group receives this vaccine?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there any side effects?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are required to have 3 sources. Make sure you cite these sources!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